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ADB6" w14:textId="77777777" w:rsidR="009F51FC" w:rsidRPr="009F51FC" w:rsidRDefault="009F51FC" w:rsidP="009F51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51FC">
        <w:rPr>
          <w:b/>
          <w:sz w:val="32"/>
          <w:szCs w:val="32"/>
        </w:rPr>
        <w:t>SCIENCE FAIR—REQUIRED PARTS CHECKLIST</w:t>
      </w:r>
    </w:p>
    <w:p w14:paraId="5266F3C9" w14:textId="77777777" w:rsidR="009F51FC" w:rsidRDefault="009F51FC" w:rsidP="009F012A">
      <w:pPr>
        <w:rPr>
          <w:b/>
          <w:sz w:val="28"/>
          <w:szCs w:val="28"/>
        </w:rPr>
      </w:pPr>
    </w:p>
    <w:p w14:paraId="52A34999" w14:textId="77777777" w:rsidR="009F012A" w:rsidRDefault="009F012A" w:rsidP="009F012A">
      <w:pPr>
        <w:rPr>
          <w:b/>
          <w:sz w:val="28"/>
          <w:szCs w:val="28"/>
        </w:rPr>
      </w:pPr>
      <w:r w:rsidRPr="00DC3B61">
        <w:rPr>
          <w:b/>
          <w:sz w:val="28"/>
          <w:szCs w:val="28"/>
        </w:rPr>
        <w:t xml:space="preserve">THESE PARTS ARE REQUIRED OF THE FINAL SCIENCE FAIR PROJECT.  YOU </w:t>
      </w:r>
      <w:r w:rsidRPr="00DC3B61">
        <w:rPr>
          <w:b/>
          <w:sz w:val="28"/>
          <w:szCs w:val="28"/>
          <w:u w:val="single"/>
        </w:rPr>
        <w:t>MAY</w:t>
      </w:r>
      <w:r w:rsidRPr="00DC3B61">
        <w:rPr>
          <w:b/>
          <w:sz w:val="28"/>
          <w:szCs w:val="28"/>
        </w:rPr>
        <w:t xml:space="preserve"> PUT OTHER THINGS ON THE DISPLAY BOARD IF THEY FIT (SUCH AS ACKNOWLEDGEMENTS, RECOMMENDATIONS, ETC.).  YOU </w:t>
      </w:r>
      <w:r w:rsidRPr="00DC3B61">
        <w:rPr>
          <w:b/>
          <w:sz w:val="28"/>
          <w:szCs w:val="28"/>
          <w:u w:val="single"/>
        </w:rPr>
        <w:t>MAY</w:t>
      </w:r>
      <w:r w:rsidRPr="00DC3B61">
        <w:rPr>
          <w:b/>
          <w:sz w:val="28"/>
          <w:szCs w:val="28"/>
        </w:rPr>
        <w:t xml:space="preserve"> HAVE OTHER THINGS ON THE TABLE IN FRONT OF THE DISPLAY BOARD (SUCH AS MODELS, PLANTS, ETC.), BUT </w:t>
      </w:r>
      <w:r w:rsidRPr="00DC3B61">
        <w:rPr>
          <w:b/>
          <w:sz w:val="28"/>
          <w:szCs w:val="28"/>
          <w:u w:val="single"/>
        </w:rPr>
        <w:t>NO</w:t>
      </w:r>
      <w:r w:rsidRPr="00DC3B61">
        <w:rPr>
          <w:b/>
          <w:sz w:val="28"/>
          <w:szCs w:val="28"/>
        </w:rPr>
        <w:t xml:space="preserve"> MOLD, BACTERIA, OR ANYTHING HAZARDOUS.  BE AWARE, H</w:t>
      </w:r>
      <w:r>
        <w:rPr>
          <w:b/>
          <w:sz w:val="28"/>
          <w:szCs w:val="28"/>
        </w:rPr>
        <w:t>OWEVER, THAT VISITORS MIGHT TOUC</w:t>
      </w:r>
      <w:r w:rsidRPr="00DC3B61">
        <w:rPr>
          <w:b/>
          <w:sz w:val="28"/>
          <w:szCs w:val="28"/>
        </w:rPr>
        <w:t>H THESE THINGS ON SUNDAY.</w:t>
      </w:r>
    </w:p>
    <w:p w14:paraId="5D4B5BC8" w14:textId="77777777" w:rsidR="009F012A" w:rsidRDefault="009F012A" w:rsidP="009F012A">
      <w:pPr>
        <w:rPr>
          <w:b/>
          <w:sz w:val="28"/>
          <w:szCs w:val="28"/>
        </w:rPr>
      </w:pPr>
    </w:p>
    <w:p w14:paraId="2F0CE265" w14:textId="77777777" w:rsidR="009F012A" w:rsidRPr="00DC3B61" w:rsidRDefault="009F012A" w:rsidP="009F012A">
      <w:pPr>
        <w:rPr>
          <w:sz w:val="28"/>
          <w:szCs w:val="28"/>
        </w:rPr>
      </w:pPr>
      <w:r>
        <w:rPr>
          <w:b/>
          <w:sz w:val="28"/>
          <w:szCs w:val="28"/>
        </w:rPr>
        <w:t>CHECK THE PARTS OFF TO MAKE SURE YOU HAVE THEM.</w:t>
      </w:r>
    </w:p>
    <w:p w14:paraId="1C561542" w14:textId="77777777" w:rsidR="009F012A" w:rsidRDefault="009F012A" w:rsidP="009F012A">
      <w:pPr>
        <w:rPr>
          <w:sz w:val="28"/>
          <w:szCs w:val="28"/>
        </w:rPr>
      </w:pPr>
    </w:p>
    <w:p w14:paraId="2D7A5347" w14:textId="77777777" w:rsidR="009F012A" w:rsidRDefault="009F012A" w:rsidP="009F012A">
      <w:pPr>
        <w:ind w:hanging="540"/>
        <w:rPr>
          <w:sz w:val="28"/>
          <w:szCs w:val="28"/>
        </w:rPr>
      </w:pPr>
      <w:r w:rsidRPr="002B3285">
        <w:rPr>
          <w:b/>
          <w:sz w:val="28"/>
          <w:szCs w:val="28"/>
        </w:rPr>
        <w:t>I.</w:t>
      </w:r>
      <w:r w:rsidRPr="002B3285">
        <w:rPr>
          <w:b/>
          <w:sz w:val="28"/>
          <w:szCs w:val="28"/>
        </w:rPr>
        <w:tab/>
      </w:r>
      <w:r w:rsidRPr="002B3285">
        <w:rPr>
          <w:b/>
          <w:sz w:val="28"/>
          <w:szCs w:val="28"/>
          <w:u w:val="single"/>
        </w:rPr>
        <w:t>Display on a trifold display board</w:t>
      </w:r>
      <w:r>
        <w:rPr>
          <w:sz w:val="28"/>
          <w:szCs w:val="28"/>
        </w:rPr>
        <w:t xml:space="preserve"> (header is optional)</w:t>
      </w:r>
    </w:p>
    <w:p w14:paraId="48D99D83" w14:textId="77777777" w:rsidR="009F012A" w:rsidRDefault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Science Fair Number (no names or pictures that show identities)—</w:t>
      </w:r>
      <w:r>
        <w:rPr>
          <w:sz w:val="28"/>
          <w:szCs w:val="28"/>
        </w:rPr>
        <w:tab/>
        <w:t xml:space="preserve">upper right hand corner </w:t>
      </w:r>
      <w:r w:rsidR="00683C9D">
        <w:rPr>
          <w:sz w:val="28"/>
          <w:szCs w:val="28"/>
        </w:rPr>
        <w:t xml:space="preserve">of header (or </w:t>
      </w:r>
      <w:r>
        <w:rPr>
          <w:sz w:val="28"/>
          <w:szCs w:val="28"/>
        </w:rPr>
        <w:t>of board</w:t>
      </w:r>
      <w:r w:rsidR="00683C9D">
        <w:rPr>
          <w:sz w:val="28"/>
          <w:szCs w:val="28"/>
        </w:rPr>
        <w:t xml:space="preserve"> if there is no header)</w:t>
      </w:r>
      <w:r>
        <w:rPr>
          <w:sz w:val="28"/>
          <w:szCs w:val="28"/>
        </w:rPr>
        <w:t xml:space="preserve">, </w:t>
      </w:r>
      <w:r w:rsidR="00683C9D">
        <w:rPr>
          <w:sz w:val="28"/>
          <w:szCs w:val="28"/>
        </w:rPr>
        <w:tab/>
      </w:r>
      <w:r>
        <w:rPr>
          <w:sz w:val="28"/>
          <w:szCs w:val="28"/>
        </w:rPr>
        <w:t>on a sticker given to you by me</w:t>
      </w:r>
    </w:p>
    <w:p w14:paraId="5F7C98CF" w14:textId="77777777" w:rsidR="005E0C2B" w:rsidRDefault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Title</w:t>
      </w:r>
      <w:r w:rsidR="00683C9D">
        <w:rPr>
          <w:sz w:val="28"/>
          <w:szCs w:val="28"/>
        </w:rPr>
        <w:t xml:space="preserve"> (on header if you have one)</w:t>
      </w:r>
    </w:p>
    <w:p w14:paraId="49FF1E75" w14:textId="77777777" w:rsidR="009F51FC" w:rsidRPr="009F012A" w:rsidRDefault="009F51FC" w:rsidP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Sections labeled (store-bought labels are optional)</w:t>
      </w:r>
    </w:p>
    <w:p w14:paraId="5B403F80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Problem (or Question or Purpose)</w:t>
      </w:r>
    </w:p>
    <w:p w14:paraId="4AD0F8E7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Hypothesis</w:t>
      </w:r>
    </w:p>
    <w:p w14:paraId="4DE982DE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Materials</w:t>
      </w:r>
    </w:p>
    <w:p w14:paraId="124E6D65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Procedure</w:t>
      </w:r>
    </w:p>
    <w:p w14:paraId="65C78100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Data (or Results or Observations) &amp; Analysis—including tables, </w:t>
      </w:r>
      <w:r>
        <w:rPr>
          <w:sz w:val="28"/>
          <w:szCs w:val="28"/>
        </w:rPr>
        <w:tab/>
        <w:t xml:space="preserve">graphs, photographs, </w:t>
      </w:r>
      <w:r w:rsidR="00D335B1">
        <w:rPr>
          <w:sz w:val="28"/>
          <w:szCs w:val="28"/>
        </w:rPr>
        <w:t xml:space="preserve">etc., </w:t>
      </w:r>
      <w:r>
        <w:rPr>
          <w:sz w:val="28"/>
          <w:szCs w:val="28"/>
        </w:rPr>
        <w:t>if applicable</w:t>
      </w:r>
    </w:p>
    <w:p w14:paraId="31ACB784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Conclusion</w:t>
      </w:r>
    </w:p>
    <w:p w14:paraId="4A09069D" w14:textId="77777777" w:rsidR="009F012A" w:rsidRPr="009F012A" w:rsidRDefault="009F012A" w:rsidP="009F012A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Bibliography (or References or Works Cited)—minimum of 3 sources</w:t>
      </w:r>
    </w:p>
    <w:p w14:paraId="574F8FB3" w14:textId="77777777" w:rsidR="009F012A" w:rsidRDefault="009F012A">
      <w:pPr>
        <w:rPr>
          <w:sz w:val="28"/>
          <w:szCs w:val="28"/>
        </w:rPr>
      </w:pPr>
    </w:p>
    <w:p w14:paraId="224897A0" w14:textId="77777777" w:rsidR="009F012A" w:rsidRPr="00FE16A4" w:rsidRDefault="00FE16A4" w:rsidP="00FE16A4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</w:r>
      <w:r w:rsidR="009F012A" w:rsidRPr="009F51FC">
        <w:rPr>
          <w:b/>
          <w:sz w:val="28"/>
          <w:szCs w:val="28"/>
          <w:u w:val="single"/>
        </w:rPr>
        <w:t>Science Fair Report</w:t>
      </w:r>
      <w:r w:rsidR="009F012A" w:rsidRPr="00FE16A4">
        <w:rPr>
          <w:b/>
          <w:sz w:val="28"/>
          <w:szCs w:val="28"/>
        </w:rPr>
        <w:t xml:space="preserve"> (on table in front of display)</w:t>
      </w:r>
    </w:p>
    <w:p w14:paraId="55EDA78C" w14:textId="77777777" w:rsidR="009F012A" w:rsidRDefault="009F012A" w:rsidP="00FE16A4">
      <w:pPr>
        <w:ind w:right="-180"/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Typed in Times New Roman, size 12 font, 1-inch margins, </w:t>
      </w:r>
      <w:r w:rsidR="00D335B1">
        <w:rPr>
          <w:sz w:val="28"/>
          <w:szCs w:val="28"/>
        </w:rPr>
        <w:t>double-</w:t>
      </w:r>
      <w:r w:rsidR="00D335B1">
        <w:rPr>
          <w:sz w:val="28"/>
          <w:szCs w:val="28"/>
        </w:rPr>
        <w:tab/>
        <w:t xml:space="preserve">spaced, typed on </w:t>
      </w:r>
      <w:r>
        <w:rPr>
          <w:sz w:val="28"/>
          <w:szCs w:val="28"/>
        </w:rPr>
        <w:t xml:space="preserve">left (not centered); except </w:t>
      </w:r>
      <w:r w:rsidR="00683C9D">
        <w:rPr>
          <w:sz w:val="28"/>
          <w:szCs w:val="28"/>
        </w:rPr>
        <w:t xml:space="preserve">heading titles may be </w:t>
      </w:r>
      <w:r w:rsidR="00683C9D">
        <w:rPr>
          <w:sz w:val="28"/>
          <w:szCs w:val="28"/>
        </w:rPr>
        <w:tab/>
        <w:t xml:space="preserve">centered, and </w:t>
      </w:r>
      <w:r>
        <w:rPr>
          <w:sz w:val="28"/>
          <w:szCs w:val="28"/>
        </w:rPr>
        <w:t>title page may be larger and may be centered</w:t>
      </w:r>
    </w:p>
    <w:p w14:paraId="19417835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Title Page with title and Science Fair N</w:t>
      </w:r>
      <w:r>
        <w:rPr>
          <w:sz w:val="28"/>
          <w:szCs w:val="28"/>
        </w:rPr>
        <w:t>umber—no names anywhere</w:t>
      </w:r>
    </w:p>
    <w:p w14:paraId="7FAD54A1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Table of Contents</w:t>
      </w:r>
    </w:p>
    <w:p w14:paraId="37949A5A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Problem (or Question or Purpose)</w:t>
      </w:r>
    </w:p>
    <w:p w14:paraId="5AF23DE5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lastRenderedPageBreak/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Background Research (your research paper, </w:t>
      </w:r>
      <w:r w:rsidR="00D335B1">
        <w:rPr>
          <w:sz w:val="28"/>
          <w:szCs w:val="28"/>
        </w:rPr>
        <w:t xml:space="preserve">at least 1 page long, </w:t>
      </w:r>
      <w:r>
        <w:rPr>
          <w:sz w:val="28"/>
          <w:szCs w:val="28"/>
        </w:rPr>
        <w:t xml:space="preserve">with </w:t>
      </w:r>
      <w:r w:rsidR="00D335B1">
        <w:rPr>
          <w:sz w:val="28"/>
          <w:szCs w:val="28"/>
        </w:rPr>
        <w:tab/>
      </w:r>
      <w:r>
        <w:rPr>
          <w:sz w:val="28"/>
          <w:szCs w:val="28"/>
        </w:rPr>
        <w:t>sources cited in it)</w:t>
      </w:r>
    </w:p>
    <w:p w14:paraId="1A3D53CF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Hypothesis</w:t>
      </w:r>
    </w:p>
    <w:p w14:paraId="3DC4E8F7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Materials</w:t>
      </w:r>
    </w:p>
    <w:p w14:paraId="462A317C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Procedure</w:t>
      </w:r>
    </w:p>
    <w:p w14:paraId="5BB92F26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Data (or Results or Observations) &amp; Analysis—including tables, </w:t>
      </w:r>
      <w:r>
        <w:rPr>
          <w:sz w:val="28"/>
          <w:szCs w:val="28"/>
        </w:rPr>
        <w:tab/>
        <w:t xml:space="preserve">graphs, photographs, </w:t>
      </w:r>
      <w:r w:rsidR="00D335B1">
        <w:rPr>
          <w:sz w:val="28"/>
          <w:szCs w:val="28"/>
        </w:rPr>
        <w:t xml:space="preserve">etc., </w:t>
      </w:r>
      <w:r>
        <w:rPr>
          <w:sz w:val="28"/>
          <w:szCs w:val="28"/>
        </w:rPr>
        <w:t>if applicable</w:t>
      </w:r>
    </w:p>
    <w:p w14:paraId="6A529B1F" w14:textId="77777777" w:rsidR="00FE16A4" w:rsidRPr="009F012A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Conclusion</w:t>
      </w:r>
    </w:p>
    <w:p w14:paraId="7E15D7B0" w14:textId="77777777" w:rsidR="00FE16A4" w:rsidRDefault="00FE16A4" w:rsidP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Bibliography (or References or Works Cited)—minimum of 3 sources</w:t>
      </w:r>
    </w:p>
    <w:p w14:paraId="27007C91" w14:textId="77777777" w:rsidR="009F012A" w:rsidRDefault="009F012A">
      <w:pPr>
        <w:rPr>
          <w:rFonts w:ascii="Lucida Grande" w:hAnsi="Lucida Grande" w:cs="Lucida Grande"/>
          <w:sz w:val="36"/>
          <w:szCs w:val="36"/>
        </w:rPr>
      </w:pPr>
    </w:p>
    <w:p w14:paraId="58B78371" w14:textId="77777777" w:rsidR="00FE16A4" w:rsidRPr="00FE16A4" w:rsidRDefault="009F51FC" w:rsidP="009F51FC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</w:r>
      <w:r w:rsidR="00FE16A4" w:rsidRPr="009F51FC">
        <w:rPr>
          <w:b/>
          <w:sz w:val="28"/>
          <w:szCs w:val="28"/>
          <w:u w:val="single"/>
        </w:rPr>
        <w:t>Daily Log—in the composition notebook</w:t>
      </w:r>
      <w:r w:rsidR="00FE16A4" w:rsidRPr="00FE16A4">
        <w:rPr>
          <w:b/>
          <w:sz w:val="28"/>
          <w:szCs w:val="28"/>
        </w:rPr>
        <w:t xml:space="preserve"> (on table in front of display)</w:t>
      </w:r>
    </w:p>
    <w:p w14:paraId="133A6BCE" w14:textId="77777777" w:rsidR="009F51FC" w:rsidRPr="009F51FC" w:rsidRDefault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Science Fair Number on cover—no name</w:t>
      </w:r>
    </w:p>
    <w:p w14:paraId="43468AF0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Table of Contents</w:t>
      </w:r>
    </w:p>
    <w:p w14:paraId="044CEF82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Problem (or Question or Purpose)</w:t>
      </w:r>
    </w:p>
    <w:p w14:paraId="168D0B4C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Notes you took during your research &amp; for your bibliography</w:t>
      </w:r>
    </w:p>
    <w:p w14:paraId="3BF71782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Hypothesis</w:t>
      </w:r>
    </w:p>
    <w:p w14:paraId="114DB936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Materials</w:t>
      </w:r>
    </w:p>
    <w:p w14:paraId="6DC6FE11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Procedure</w:t>
      </w:r>
    </w:p>
    <w:p w14:paraId="060DCDE3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Data</w:t>
      </w:r>
    </w:p>
    <w:p w14:paraId="5AA02CBE" w14:textId="77777777" w:rsidR="00FE16A4" w:rsidRDefault="00FE16A4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="009F51FC">
        <w:rPr>
          <w:sz w:val="28"/>
          <w:szCs w:val="28"/>
        </w:rPr>
        <w:t>Data Analysis (may be combined with Data)</w:t>
      </w:r>
    </w:p>
    <w:p w14:paraId="4DE16677" w14:textId="77777777" w:rsidR="009F51FC" w:rsidRDefault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Conclusion</w:t>
      </w:r>
    </w:p>
    <w:p w14:paraId="5B24BD38" w14:textId="77777777" w:rsidR="009F51FC" w:rsidRDefault="009F51FC">
      <w:pPr>
        <w:rPr>
          <w:sz w:val="28"/>
          <w:szCs w:val="28"/>
        </w:rPr>
      </w:pPr>
    </w:p>
    <w:p w14:paraId="2B7BECF4" w14:textId="77777777" w:rsidR="009F51FC" w:rsidRPr="009F51FC" w:rsidRDefault="009F51FC" w:rsidP="009F51FC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</w:r>
      <w:r w:rsidRPr="009F51FC">
        <w:rPr>
          <w:b/>
          <w:sz w:val="28"/>
          <w:szCs w:val="28"/>
          <w:u w:val="single"/>
        </w:rPr>
        <w:t>Abstract</w:t>
      </w:r>
      <w:r w:rsidRPr="009F51FC">
        <w:rPr>
          <w:b/>
          <w:sz w:val="28"/>
          <w:szCs w:val="28"/>
        </w:rPr>
        <w:t xml:space="preserve"> (on table in front of display)</w:t>
      </w:r>
    </w:p>
    <w:p w14:paraId="4C3E1DCA" w14:textId="77777777" w:rsidR="009F51FC" w:rsidRPr="009F51FC" w:rsidRDefault="009F51FC" w:rsidP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>Science Fair Number on top</w:t>
      </w:r>
    </w:p>
    <w:p w14:paraId="06099D5C" w14:textId="4E188BB3" w:rsidR="009F51FC" w:rsidRPr="009F012A" w:rsidRDefault="009F51FC" w:rsidP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 w:rsidRPr="009F51FC">
        <w:rPr>
          <w:sz w:val="28"/>
          <w:szCs w:val="28"/>
          <w:u w:val="single"/>
        </w:rPr>
        <w:t>No more than</w:t>
      </w:r>
      <w:r>
        <w:rPr>
          <w:sz w:val="28"/>
          <w:szCs w:val="28"/>
        </w:rPr>
        <w:t xml:space="preserve"> 1 page (1 side) long</w:t>
      </w:r>
      <w:r w:rsidR="00D26428">
        <w:rPr>
          <w:sz w:val="28"/>
          <w:szCs w:val="28"/>
        </w:rPr>
        <w:t xml:space="preserve"> double-spaced</w:t>
      </w:r>
    </w:p>
    <w:p w14:paraId="39E69722" w14:textId="77777777" w:rsidR="009F51FC" w:rsidRPr="009F012A" w:rsidRDefault="009F51FC" w:rsidP="009F51FC">
      <w:pPr>
        <w:rPr>
          <w:sz w:val="28"/>
          <w:szCs w:val="28"/>
        </w:rPr>
      </w:pPr>
      <w:r w:rsidRPr="00610E19">
        <w:rPr>
          <w:rFonts w:ascii="Lucida Grande" w:hAnsi="Lucida Grande" w:cs="Lucida Grande"/>
          <w:sz w:val="36"/>
          <w:szCs w:val="36"/>
        </w:rPr>
        <w:t>☐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Typed—any size font </w:t>
      </w:r>
      <w:r w:rsidR="00683C9D">
        <w:rPr>
          <w:sz w:val="28"/>
          <w:szCs w:val="28"/>
        </w:rPr>
        <w:t xml:space="preserve">that is at least 12-point and </w:t>
      </w:r>
      <w:r>
        <w:rPr>
          <w:sz w:val="28"/>
          <w:szCs w:val="28"/>
        </w:rPr>
        <w:t>that fits onto 1 page</w:t>
      </w:r>
    </w:p>
    <w:p w14:paraId="5E40BC7B" w14:textId="77777777" w:rsidR="009F51FC" w:rsidRPr="00FE16A4" w:rsidRDefault="009F51FC">
      <w:pPr>
        <w:rPr>
          <w:sz w:val="28"/>
          <w:szCs w:val="28"/>
        </w:rPr>
      </w:pPr>
    </w:p>
    <w:sectPr w:rsidR="009F51FC" w:rsidRPr="00FE16A4" w:rsidSect="009B0A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B333F" w14:textId="77777777" w:rsidR="00BF4156" w:rsidRDefault="00BF4156" w:rsidP="00BF4156">
      <w:r>
        <w:separator/>
      </w:r>
    </w:p>
  </w:endnote>
  <w:endnote w:type="continuationSeparator" w:id="0">
    <w:p w14:paraId="2B5C67D0" w14:textId="77777777" w:rsidR="00BF4156" w:rsidRDefault="00BF4156" w:rsidP="00BF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199E" w14:textId="77777777" w:rsidR="00BF4156" w:rsidRDefault="00BF4156" w:rsidP="00BF4156">
      <w:r>
        <w:separator/>
      </w:r>
    </w:p>
  </w:footnote>
  <w:footnote w:type="continuationSeparator" w:id="0">
    <w:p w14:paraId="0B34E493" w14:textId="77777777" w:rsidR="00BF4156" w:rsidRDefault="00BF4156" w:rsidP="00BF4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A49F7" w14:textId="0ED48BF9" w:rsidR="00BF4156" w:rsidRDefault="00BF4156" w:rsidP="00BF4156">
    <w:pPr>
      <w:pStyle w:val="Header"/>
      <w:jc w:val="right"/>
    </w:pPr>
    <w:r>
      <w:t>8/25/18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A"/>
    <w:rsid w:val="005E0C2B"/>
    <w:rsid w:val="00683C9D"/>
    <w:rsid w:val="009B0A99"/>
    <w:rsid w:val="009F012A"/>
    <w:rsid w:val="009F51FC"/>
    <w:rsid w:val="00BF4156"/>
    <w:rsid w:val="00D26428"/>
    <w:rsid w:val="00D335B1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B9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56"/>
  </w:style>
  <w:style w:type="paragraph" w:styleId="Footer">
    <w:name w:val="footer"/>
    <w:basedOn w:val="Normal"/>
    <w:link w:val="FooterChar"/>
    <w:uiPriority w:val="99"/>
    <w:unhideWhenUsed/>
    <w:rsid w:val="00BF4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56"/>
  </w:style>
  <w:style w:type="paragraph" w:styleId="Footer">
    <w:name w:val="footer"/>
    <w:basedOn w:val="Normal"/>
    <w:link w:val="FooterChar"/>
    <w:uiPriority w:val="99"/>
    <w:unhideWhenUsed/>
    <w:rsid w:val="00BF4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4</cp:revision>
  <dcterms:created xsi:type="dcterms:W3CDTF">2018-01-01T03:40:00Z</dcterms:created>
  <dcterms:modified xsi:type="dcterms:W3CDTF">2018-08-26T04:03:00Z</dcterms:modified>
</cp:coreProperties>
</file>